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ABE7">
      <w:pPr>
        <w:spacing w:line="540" w:lineRule="exact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Times New Roman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1</w:t>
      </w:r>
    </w:p>
    <w:p w14:paraId="17C22416">
      <w:pPr>
        <w:spacing w:line="600" w:lineRule="exact"/>
        <w:ind w:firstLine="2560" w:firstLineChars="800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 w14:paraId="1871BE30">
      <w:pPr>
        <w:spacing w:line="600" w:lineRule="exact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color w:val="auto"/>
          <w:sz w:val="44"/>
          <w:szCs w:val="44"/>
        </w:rPr>
        <w:t>　　　　</w:t>
      </w:r>
      <w:r>
        <w:rPr>
          <w:rFonts w:hint="eastAsia" w:ascii="Times New Roman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</w:rPr>
        <w:t>两纲</w:t>
      </w: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  <w:lang w:val="en-US" w:eastAsia="zh-CN"/>
        </w:rPr>
        <w:t>实施</w:t>
      </w: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</w:rPr>
        <w:t>项目</w:t>
      </w: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  <w:lang w:val="en-US" w:eastAsia="zh-CN"/>
        </w:rPr>
        <w:t>点</w:t>
      </w:r>
    </w:p>
    <w:tbl>
      <w:tblPr>
        <w:tblStyle w:val="7"/>
        <w:tblpPr w:leftFromText="180" w:rightFromText="180" w:vertAnchor="text" w:horzAnchor="page" w:tblpXSpec="center" w:tblpY="342"/>
        <w:tblOverlap w:val="never"/>
        <w:tblW w:w="8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143"/>
      </w:tblGrid>
      <w:tr w14:paraId="208A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32B7E8F7">
            <w:pPr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方正黑体_GBK" w:eastAsia="方正黑体_GBK" w:cs="方正黑体_GBK"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143" w:type="dxa"/>
            <w:noWrap w:val="0"/>
            <w:vAlign w:val="top"/>
          </w:tcPr>
          <w:p w14:paraId="2BDC7210">
            <w:pPr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方正黑体_GBK" w:eastAsia="方正黑体_GBK" w:cs="方正黑体_GBK"/>
                <w:bCs/>
                <w:color w:val="auto"/>
                <w:sz w:val="30"/>
                <w:szCs w:val="30"/>
              </w:rPr>
              <w:t>项目实施单位</w:t>
            </w:r>
          </w:p>
        </w:tc>
      </w:tr>
      <w:tr w14:paraId="6421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4E1581D6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6143" w:type="dxa"/>
            <w:noWrap w:val="0"/>
            <w:vAlign w:val="center"/>
          </w:tcPr>
          <w:p w14:paraId="6030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"/>
              </w:rPr>
              <w:t>合肥市包河区妇联</w:t>
            </w:r>
          </w:p>
        </w:tc>
      </w:tr>
      <w:tr w14:paraId="2A33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7D5A3E67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2</w:t>
            </w:r>
          </w:p>
        </w:tc>
        <w:tc>
          <w:tcPr>
            <w:tcW w:w="6143" w:type="dxa"/>
            <w:noWrap w:val="0"/>
            <w:vAlign w:val="center"/>
          </w:tcPr>
          <w:p w14:paraId="6F866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lang w:eastAsia="zh-CN"/>
              </w:rPr>
              <w:t>淮北市烈山区妇联</w:t>
            </w:r>
          </w:p>
        </w:tc>
      </w:tr>
      <w:tr w14:paraId="2E73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36CA896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3</w:t>
            </w:r>
          </w:p>
        </w:tc>
        <w:tc>
          <w:tcPr>
            <w:tcW w:w="6143" w:type="dxa"/>
            <w:noWrap w:val="0"/>
            <w:vAlign w:val="center"/>
          </w:tcPr>
          <w:p w14:paraId="3534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亳州市涡阳县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4C63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29565E3A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4</w:t>
            </w:r>
          </w:p>
        </w:tc>
        <w:tc>
          <w:tcPr>
            <w:tcW w:w="6143" w:type="dxa"/>
            <w:noWrap w:val="0"/>
            <w:vAlign w:val="center"/>
          </w:tcPr>
          <w:p w14:paraId="3F01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宿州市灵璧县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131B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5EB4664E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5</w:t>
            </w:r>
          </w:p>
        </w:tc>
        <w:tc>
          <w:tcPr>
            <w:tcW w:w="6143" w:type="dxa"/>
            <w:noWrap w:val="0"/>
            <w:vAlign w:val="center"/>
          </w:tcPr>
          <w:p w14:paraId="65C9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蚌埠市龙子湖区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3D7E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55FE9794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6</w:t>
            </w:r>
          </w:p>
        </w:tc>
        <w:tc>
          <w:tcPr>
            <w:tcW w:w="6143" w:type="dxa"/>
            <w:noWrap w:val="0"/>
            <w:vAlign w:val="center"/>
          </w:tcPr>
          <w:p w14:paraId="7273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"/>
              </w:rPr>
              <w:t>阜阳界首市妇联</w:t>
            </w:r>
          </w:p>
        </w:tc>
      </w:tr>
      <w:tr w14:paraId="19C7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CBAB5BB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7</w:t>
            </w:r>
          </w:p>
        </w:tc>
        <w:tc>
          <w:tcPr>
            <w:tcW w:w="6143" w:type="dxa"/>
            <w:noWrap w:val="0"/>
            <w:vAlign w:val="center"/>
          </w:tcPr>
          <w:p w14:paraId="7ADD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淮南市寿县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18B8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6497399E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8</w:t>
            </w:r>
          </w:p>
        </w:tc>
        <w:tc>
          <w:tcPr>
            <w:tcW w:w="6143" w:type="dxa"/>
            <w:noWrap w:val="0"/>
            <w:vAlign w:val="center"/>
          </w:tcPr>
          <w:p w14:paraId="2F7A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滁州市全椒县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74AA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3F0580E0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9</w:t>
            </w:r>
          </w:p>
        </w:tc>
        <w:tc>
          <w:tcPr>
            <w:tcW w:w="6143" w:type="dxa"/>
            <w:noWrap w:val="0"/>
            <w:vAlign w:val="center"/>
          </w:tcPr>
          <w:p w14:paraId="2587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六安市舒城县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65A1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5D1BD36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10</w:t>
            </w:r>
          </w:p>
        </w:tc>
        <w:tc>
          <w:tcPr>
            <w:tcW w:w="6143" w:type="dxa"/>
            <w:noWrap w:val="0"/>
            <w:vAlign w:val="center"/>
          </w:tcPr>
          <w:p w14:paraId="51CA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"/>
              </w:rPr>
              <w:t>马鞍市含山县妇联</w:t>
            </w:r>
          </w:p>
        </w:tc>
      </w:tr>
      <w:tr w14:paraId="7EE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6713E871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11</w:t>
            </w:r>
          </w:p>
        </w:tc>
        <w:tc>
          <w:tcPr>
            <w:tcW w:w="6143" w:type="dxa"/>
            <w:noWrap w:val="0"/>
            <w:vAlign w:val="center"/>
          </w:tcPr>
          <w:p w14:paraId="40BF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芜湖市鸠江区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2B20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1074E381">
            <w:pPr>
              <w:spacing w:line="240" w:lineRule="auto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143" w:type="dxa"/>
            <w:noWrap w:val="0"/>
            <w:vAlign w:val="center"/>
          </w:tcPr>
          <w:p w14:paraId="1DC0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宣城市宁国市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5B45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1DFB7AFB">
            <w:pPr>
              <w:spacing w:line="240" w:lineRule="auto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6143" w:type="dxa"/>
            <w:noWrap w:val="0"/>
            <w:vAlign w:val="center"/>
          </w:tcPr>
          <w:p w14:paraId="65E0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铜陵市枞阳县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6595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F3C3347">
            <w:pPr>
              <w:spacing w:line="240" w:lineRule="auto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6143" w:type="dxa"/>
            <w:noWrap w:val="0"/>
            <w:vAlign w:val="center"/>
          </w:tcPr>
          <w:p w14:paraId="545E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</w:rPr>
              <w:t>池州市石台县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-CN"/>
              </w:rPr>
              <w:t>妇联</w:t>
            </w:r>
          </w:p>
        </w:tc>
      </w:tr>
      <w:tr w14:paraId="21E7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F08143A">
            <w:pPr>
              <w:spacing w:line="240" w:lineRule="auto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143" w:type="dxa"/>
            <w:noWrap w:val="0"/>
            <w:vAlign w:val="center"/>
          </w:tcPr>
          <w:p w14:paraId="715A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"/>
              </w:rPr>
              <w:t>安庆市潜山市妇联</w:t>
            </w:r>
          </w:p>
        </w:tc>
      </w:tr>
      <w:tr w14:paraId="4481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noWrap w:val="0"/>
            <w:vAlign w:val="top"/>
          </w:tcPr>
          <w:p w14:paraId="05D69936">
            <w:pPr>
              <w:spacing w:line="240" w:lineRule="auto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6143" w:type="dxa"/>
            <w:noWrap w:val="0"/>
            <w:vAlign w:val="center"/>
          </w:tcPr>
          <w:p w14:paraId="2C24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eastAsia="zh"/>
              </w:rPr>
              <w:t>黄山市歙县妇联</w:t>
            </w:r>
          </w:p>
        </w:tc>
      </w:tr>
    </w:tbl>
    <w:p w14:paraId="54E57C03">
      <w:pPr>
        <w:spacing w:line="600" w:lineRule="exact"/>
        <w:jc w:val="left"/>
        <w:rPr>
          <w:rFonts w:hint="eastAsia" w:ascii="Times New Roman" w:hAnsi="黑体" w:eastAsia="黑体" w:cs="黑体"/>
          <w:color w:val="auto"/>
          <w:sz w:val="32"/>
          <w:szCs w:val="32"/>
        </w:rPr>
      </w:pPr>
    </w:p>
    <w:p w14:paraId="794C2996">
      <w:pPr>
        <w:spacing w:line="600" w:lineRule="exact"/>
        <w:jc w:val="left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2</w:t>
      </w:r>
    </w:p>
    <w:p w14:paraId="6DEDE437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</w:p>
    <w:p w14:paraId="25B6A46B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</w:rPr>
        <w:t>省儿童友好社区建设项目</w:t>
      </w:r>
      <w:r>
        <w:rPr>
          <w:rFonts w:hint="eastAsia" w:ascii="Times New Roman" w:hAnsi="方正小标宋简体" w:eastAsia="方正小标宋简体" w:cs="方正小标宋简体"/>
          <w:color w:val="auto"/>
          <w:sz w:val="36"/>
          <w:szCs w:val="36"/>
          <w:lang w:val="en-US" w:eastAsia="zh-CN"/>
        </w:rPr>
        <w:t>点</w:t>
      </w:r>
    </w:p>
    <w:tbl>
      <w:tblPr>
        <w:tblStyle w:val="7"/>
        <w:tblpPr w:leftFromText="180" w:rightFromText="180" w:vertAnchor="text" w:horzAnchor="page" w:tblpXSpec="center" w:tblpY="342"/>
        <w:tblOverlap w:val="never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507"/>
      </w:tblGrid>
      <w:tr w14:paraId="4561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558ABBE4">
            <w:pPr>
              <w:spacing w:line="60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方正黑体_GBK" w:eastAsia="方正黑体_GBK" w:cs="方正黑体_GBK"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507" w:type="dxa"/>
            <w:noWrap w:val="0"/>
            <w:vAlign w:val="top"/>
          </w:tcPr>
          <w:p w14:paraId="09E30F2D">
            <w:pPr>
              <w:spacing w:line="600" w:lineRule="exact"/>
              <w:jc w:val="center"/>
              <w:rPr>
                <w:rFonts w:hint="eastAsia" w:ascii="Times New Roman" w:hAnsi="Times New Roman" w:eastAsia="方正黑体_GBK" w:cs="方正黑体_GBK"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方正黑体_GBK" w:eastAsia="方正黑体_GBK" w:cs="方正黑体_GBK"/>
                <w:bCs/>
                <w:color w:val="auto"/>
                <w:sz w:val="30"/>
                <w:szCs w:val="30"/>
              </w:rPr>
              <w:t>项目实施单位</w:t>
            </w:r>
          </w:p>
        </w:tc>
      </w:tr>
      <w:tr w14:paraId="7F89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31F64BE5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</w:t>
            </w:r>
          </w:p>
        </w:tc>
        <w:tc>
          <w:tcPr>
            <w:tcW w:w="6507" w:type="dxa"/>
            <w:noWrap w:val="0"/>
            <w:vAlign w:val="center"/>
          </w:tcPr>
          <w:p w14:paraId="4C03F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合肥市包河区万年埠街道金斗社区</w:t>
            </w:r>
          </w:p>
        </w:tc>
      </w:tr>
      <w:tr w14:paraId="1CD8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0D9864EF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2</w:t>
            </w:r>
          </w:p>
        </w:tc>
        <w:tc>
          <w:tcPr>
            <w:tcW w:w="6507" w:type="dxa"/>
            <w:noWrap w:val="0"/>
            <w:vAlign w:val="center"/>
          </w:tcPr>
          <w:p w14:paraId="68CB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淮北市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濉溪县濉溪镇闸河西路社区</w:t>
            </w:r>
          </w:p>
        </w:tc>
      </w:tr>
      <w:tr w14:paraId="6EA0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793F5B5D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3</w:t>
            </w:r>
          </w:p>
        </w:tc>
        <w:tc>
          <w:tcPr>
            <w:tcW w:w="6507" w:type="dxa"/>
            <w:noWrap w:val="0"/>
            <w:vAlign w:val="center"/>
          </w:tcPr>
          <w:p w14:paraId="18E9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亳州市谯城区汤陵街道丰水源社区</w:t>
            </w:r>
          </w:p>
        </w:tc>
      </w:tr>
      <w:tr w14:paraId="1D13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0E13A2B6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4</w:t>
            </w:r>
          </w:p>
        </w:tc>
        <w:tc>
          <w:tcPr>
            <w:tcW w:w="6507" w:type="dxa"/>
            <w:noWrap w:val="0"/>
            <w:vAlign w:val="center"/>
          </w:tcPr>
          <w:p w14:paraId="7D68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宿州市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萧县城关镇龙山社区</w:t>
            </w:r>
          </w:p>
        </w:tc>
      </w:tr>
      <w:tr w14:paraId="5B81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28A654E5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5</w:t>
            </w:r>
          </w:p>
        </w:tc>
        <w:tc>
          <w:tcPr>
            <w:tcW w:w="6507" w:type="dxa"/>
            <w:noWrap w:val="0"/>
            <w:vAlign w:val="center"/>
          </w:tcPr>
          <w:p w14:paraId="2E29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蚌埠市蚌山区青年街道南山社区</w:t>
            </w:r>
          </w:p>
        </w:tc>
      </w:tr>
      <w:tr w14:paraId="47DF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0E197EB2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6</w:t>
            </w:r>
          </w:p>
        </w:tc>
        <w:tc>
          <w:tcPr>
            <w:tcW w:w="6507" w:type="dxa"/>
            <w:noWrap w:val="0"/>
            <w:vAlign w:val="center"/>
          </w:tcPr>
          <w:p w14:paraId="4415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阜阳市颍州区西湖镇白行社区</w:t>
            </w:r>
          </w:p>
        </w:tc>
      </w:tr>
      <w:tr w14:paraId="78C4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2429984D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7</w:t>
            </w:r>
          </w:p>
        </w:tc>
        <w:tc>
          <w:tcPr>
            <w:tcW w:w="6507" w:type="dxa"/>
            <w:noWrap w:val="0"/>
            <w:vAlign w:val="center"/>
          </w:tcPr>
          <w:p w14:paraId="7171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淮南市田家庵区洞山街道新村社区</w:t>
            </w:r>
          </w:p>
        </w:tc>
      </w:tr>
      <w:tr w14:paraId="123B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2250688B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8</w:t>
            </w:r>
          </w:p>
        </w:tc>
        <w:tc>
          <w:tcPr>
            <w:tcW w:w="6507" w:type="dxa"/>
            <w:noWrap w:val="0"/>
            <w:vAlign w:val="center"/>
          </w:tcPr>
          <w:p w14:paraId="1E7E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滁州市南谯区同乐街道阳明社区</w:t>
            </w:r>
          </w:p>
        </w:tc>
      </w:tr>
      <w:tr w14:paraId="7445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0DD5573F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9</w:t>
            </w:r>
          </w:p>
        </w:tc>
        <w:tc>
          <w:tcPr>
            <w:tcW w:w="6507" w:type="dxa"/>
            <w:noWrap w:val="0"/>
            <w:vAlign w:val="center"/>
          </w:tcPr>
          <w:p w14:paraId="13D4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六安市裕安区鼓楼街道月亮岛社区</w:t>
            </w:r>
          </w:p>
        </w:tc>
      </w:tr>
      <w:tr w14:paraId="7CFA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4DF67208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10</w:t>
            </w:r>
          </w:p>
        </w:tc>
        <w:tc>
          <w:tcPr>
            <w:tcW w:w="6507" w:type="dxa"/>
            <w:noWrap w:val="0"/>
            <w:vAlign w:val="center"/>
          </w:tcPr>
          <w:p w14:paraId="6233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马鞍山市花山区桃源街道珍珠园社区</w:t>
            </w:r>
          </w:p>
        </w:tc>
      </w:tr>
      <w:tr w14:paraId="1CA9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34BCABF9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11</w:t>
            </w:r>
          </w:p>
        </w:tc>
        <w:tc>
          <w:tcPr>
            <w:tcW w:w="6507" w:type="dxa"/>
            <w:noWrap w:val="0"/>
            <w:vAlign w:val="center"/>
          </w:tcPr>
          <w:p w14:paraId="1C1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芜湖市鸠江区湾里街道华强社区</w:t>
            </w:r>
          </w:p>
        </w:tc>
      </w:tr>
      <w:tr w14:paraId="4946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38CA79E5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12</w:t>
            </w:r>
          </w:p>
        </w:tc>
        <w:tc>
          <w:tcPr>
            <w:tcW w:w="6507" w:type="dxa"/>
            <w:noWrap w:val="0"/>
            <w:vAlign w:val="center"/>
          </w:tcPr>
          <w:p w14:paraId="3ADD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宣城市泾县泾川镇官塘社区</w:t>
            </w:r>
          </w:p>
        </w:tc>
      </w:tr>
      <w:tr w14:paraId="2C9C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22BEF430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13</w:t>
            </w:r>
          </w:p>
        </w:tc>
        <w:tc>
          <w:tcPr>
            <w:tcW w:w="6507" w:type="dxa"/>
            <w:noWrap w:val="0"/>
            <w:vAlign w:val="center"/>
          </w:tcPr>
          <w:p w14:paraId="5502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铜陵市郊区桥南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铜山社区</w:t>
            </w:r>
          </w:p>
        </w:tc>
      </w:tr>
      <w:tr w14:paraId="4FA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5A13810F"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</w:rPr>
              <w:t>14</w:t>
            </w:r>
          </w:p>
        </w:tc>
        <w:tc>
          <w:tcPr>
            <w:tcW w:w="6507" w:type="dxa"/>
            <w:noWrap w:val="0"/>
            <w:vAlign w:val="center"/>
          </w:tcPr>
          <w:p w14:paraId="2F65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池州市贵池区杏花村街道池口社区</w:t>
            </w:r>
          </w:p>
        </w:tc>
      </w:tr>
      <w:tr w14:paraId="30C4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7DA6D56D">
            <w:pPr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507" w:type="dxa"/>
            <w:noWrap w:val="0"/>
            <w:vAlign w:val="center"/>
          </w:tcPr>
          <w:p w14:paraId="5B3C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安庆市迎江区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龙狮桥乡长青社区</w:t>
            </w:r>
          </w:p>
        </w:tc>
      </w:tr>
      <w:tr w14:paraId="63B5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2" w:type="dxa"/>
            <w:noWrap w:val="0"/>
            <w:vAlign w:val="top"/>
          </w:tcPr>
          <w:p w14:paraId="17970DBA">
            <w:pPr>
              <w:spacing w:line="600" w:lineRule="exact"/>
              <w:jc w:val="center"/>
              <w:rPr>
                <w:rFonts w:hint="default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6507" w:type="dxa"/>
            <w:noWrap w:val="0"/>
            <w:vAlign w:val="center"/>
          </w:tcPr>
          <w:p w14:paraId="61A8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黄山市徽州区徽州人家社区</w:t>
            </w:r>
          </w:p>
        </w:tc>
      </w:tr>
    </w:tbl>
    <w:p w14:paraId="1341A596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33F2"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066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066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462F8"/>
    <w:rsid w:val="006E05BE"/>
    <w:rsid w:val="00B52690"/>
    <w:rsid w:val="01553F5E"/>
    <w:rsid w:val="02145195"/>
    <w:rsid w:val="021533E7"/>
    <w:rsid w:val="02385327"/>
    <w:rsid w:val="028916DF"/>
    <w:rsid w:val="02AF7D72"/>
    <w:rsid w:val="03280EF8"/>
    <w:rsid w:val="037B54CB"/>
    <w:rsid w:val="038D16A3"/>
    <w:rsid w:val="042711AF"/>
    <w:rsid w:val="049A5E25"/>
    <w:rsid w:val="04D23811"/>
    <w:rsid w:val="06231E4A"/>
    <w:rsid w:val="06CC071E"/>
    <w:rsid w:val="06FA2BAB"/>
    <w:rsid w:val="07247C28"/>
    <w:rsid w:val="074327A4"/>
    <w:rsid w:val="074D3623"/>
    <w:rsid w:val="07524795"/>
    <w:rsid w:val="077B0190"/>
    <w:rsid w:val="0802440D"/>
    <w:rsid w:val="086A5B0F"/>
    <w:rsid w:val="08BB280E"/>
    <w:rsid w:val="08EC0B80"/>
    <w:rsid w:val="09483842"/>
    <w:rsid w:val="09811362"/>
    <w:rsid w:val="09B039F5"/>
    <w:rsid w:val="09E27849"/>
    <w:rsid w:val="0A641E54"/>
    <w:rsid w:val="0B3A5C6C"/>
    <w:rsid w:val="0B5F3925"/>
    <w:rsid w:val="0B76450E"/>
    <w:rsid w:val="0BBE689D"/>
    <w:rsid w:val="0C393DEC"/>
    <w:rsid w:val="0C5745FC"/>
    <w:rsid w:val="0CE916F8"/>
    <w:rsid w:val="0D181FDD"/>
    <w:rsid w:val="0D4032E2"/>
    <w:rsid w:val="0D4903E8"/>
    <w:rsid w:val="0DD8176C"/>
    <w:rsid w:val="0ED14B39"/>
    <w:rsid w:val="0F1B7B63"/>
    <w:rsid w:val="0F30210E"/>
    <w:rsid w:val="0F9811B3"/>
    <w:rsid w:val="0FD55066"/>
    <w:rsid w:val="102D2243"/>
    <w:rsid w:val="116C28F7"/>
    <w:rsid w:val="11F76665"/>
    <w:rsid w:val="11F823DD"/>
    <w:rsid w:val="120E0E57"/>
    <w:rsid w:val="12394ECF"/>
    <w:rsid w:val="128A572B"/>
    <w:rsid w:val="12FC5EFD"/>
    <w:rsid w:val="133412EB"/>
    <w:rsid w:val="13547AE7"/>
    <w:rsid w:val="13D33102"/>
    <w:rsid w:val="13DB3D64"/>
    <w:rsid w:val="145F4995"/>
    <w:rsid w:val="14EA425F"/>
    <w:rsid w:val="14FA08BB"/>
    <w:rsid w:val="14FC3F92"/>
    <w:rsid w:val="152A051D"/>
    <w:rsid w:val="155838BF"/>
    <w:rsid w:val="156968C6"/>
    <w:rsid w:val="157224A6"/>
    <w:rsid w:val="16280A43"/>
    <w:rsid w:val="164A3F23"/>
    <w:rsid w:val="164B6F7F"/>
    <w:rsid w:val="17966920"/>
    <w:rsid w:val="17F81389"/>
    <w:rsid w:val="1840063A"/>
    <w:rsid w:val="188365AA"/>
    <w:rsid w:val="1934019F"/>
    <w:rsid w:val="196B7938"/>
    <w:rsid w:val="197C38F4"/>
    <w:rsid w:val="199D363A"/>
    <w:rsid w:val="19A1335A"/>
    <w:rsid w:val="19FE07AD"/>
    <w:rsid w:val="1A0A0EFF"/>
    <w:rsid w:val="1A0B1590"/>
    <w:rsid w:val="1A0C2EC9"/>
    <w:rsid w:val="1A2B352C"/>
    <w:rsid w:val="1ADF59F9"/>
    <w:rsid w:val="1B0D6EF9"/>
    <w:rsid w:val="1B7A3E63"/>
    <w:rsid w:val="1C493F61"/>
    <w:rsid w:val="1CA94A00"/>
    <w:rsid w:val="1E90231B"/>
    <w:rsid w:val="1EC2624D"/>
    <w:rsid w:val="1FFE2432"/>
    <w:rsid w:val="20352D02"/>
    <w:rsid w:val="204809D3"/>
    <w:rsid w:val="21A460DD"/>
    <w:rsid w:val="23E12AEA"/>
    <w:rsid w:val="244D65B8"/>
    <w:rsid w:val="24C50845"/>
    <w:rsid w:val="24E94533"/>
    <w:rsid w:val="253F062B"/>
    <w:rsid w:val="25C74149"/>
    <w:rsid w:val="264D6D44"/>
    <w:rsid w:val="276460F3"/>
    <w:rsid w:val="27873B8F"/>
    <w:rsid w:val="283F446A"/>
    <w:rsid w:val="288325A9"/>
    <w:rsid w:val="28EC45F2"/>
    <w:rsid w:val="29341AF5"/>
    <w:rsid w:val="293B33E1"/>
    <w:rsid w:val="2972543E"/>
    <w:rsid w:val="29986528"/>
    <w:rsid w:val="29D357B2"/>
    <w:rsid w:val="29EE7EF6"/>
    <w:rsid w:val="2A007C29"/>
    <w:rsid w:val="2A8D5961"/>
    <w:rsid w:val="2BB86A0D"/>
    <w:rsid w:val="2BBD04C8"/>
    <w:rsid w:val="2BD61589"/>
    <w:rsid w:val="2C3167C0"/>
    <w:rsid w:val="2C4B162F"/>
    <w:rsid w:val="2C6D3C9C"/>
    <w:rsid w:val="2C864D5D"/>
    <w:rsid w:val="2D3A0ADD"/>
    <w:rsid w:val="2D8E211C"/>
    <w:rsid w:val="2DDB69E3"/>
    <w:rsid w:val="2DE955A4"/>
    <w:rsid w:val="2EDA6C9B"/>
    <w:rsid w:val="2EED69CE"/>
    <w:rsid w:val="2F9037FD"/>
    <w:rsid w:val="2FA8323D"/>
    <w:rsid w:val="2FA86D99"/>
    <w:rsid w:val="2FE51D9B"/>
    <w:rsid w:val="303074BA"/>
    <w:rsid w:val="3058256D"/>
    <w:rsid w:val="30731155"/>
    <w:rsid w:val="30915A7F"/>
    <w:rsid w:val="30AB4D93"/>
    <w:rsid w:val="30CE282F"/>
    <w:rsid w:val="3106021B"/>
    <w:rsid w:val="31215055"/>
    <w:rsid w:val="31805B7F"/>
    <w:rsid w:val="3220355E"/>
    <w:rsid w:val="3304078A"/>
    <w:rsid w:val="33792F26"/>
    <w:rsid w:val="34720DEF"/>
    <w:rsid w:val="34754AFE"/>
    <w:rsid w:val="34A918BA"/>
    <w:rsid w:val="34D50630"/>
    <w:rsid w:val="34E268A9"/>
    <w:rsid w:val="35690D78"/>
    <w:rsid w:val="35A61FCC"/>
    <w:rsid w:val="3600792F"/>
    <w:rsid w:val="361707D4"/>
    <w:rsid w:val="36267161"/>
    <w:rsid w:val="36B64491"/>
    <w:rsid w:val="37227431"/>
    <w:rsid w:val="37733277"/>
    <w:rsid w:val="3790083E"/>
    <w:rsid w:val="385B7E26"/>
    <w:rsid w:val="38D429AD"/>
    <w:rsid w:val="396B43B8"/>
    <w:rsid w:val="397504E8"/>
    <w:rsid w:val="398B750F"/>
    <w:rsid w:val="39B747A8"/>
    <w:rsid w:val="39D76BF8"/>
    <w:rsid w:val="3A2406E7"/>
    <w:rsid w:val="3A3758E9"/>
    <w:rsid w:val="3AB962FE"/>
    <w:rsid w:val="3ADD023E"/>
    <w:rsid w:val="3AEA64B7"/>
    <w:rsid w:val="3B451940"/>
    <w:rsid w:val="3B4F27BE"/>
    <w:rsid w:val="3BC11414"/>
    <w:rsid w:val="3BC44F5A"/>
    <w:rsid w:val="3BE41159"/>
    <w:rsid w:val="3BF82E56"/>
    <w:rsid w:val="3C460065"/>
    <w:rsid w:val="3C664263"/>
    <w:rsid w:val="3CD15B81"/>
    <w:rsid w:val="3CDC4526"/>
    <w:rsid w:val="3D031AB2"/>
    <w:rsid w:val="3D115F7D"/>
    <w:rsid w:val="3D167A38"/>
    <w:rsid w:val="3E377C66"/>
    <w:rsid w:val="3E4F1453"/>
    <w:rsid w:val="3EDF3E59"/>
    <w:rsid w:val="3F3B4CB4"/>
    <w:rsid w:val="3FA806EF"/>
    <w:rsid w:val="400973E0"/>
    <w:rsid w:val="406E36E7"/>
    <w:rsid w:val="408178BE"/>
    <w:rsid w:val="414508EB"/>
    <w:rsid w:val="432A7D99"/>
    <w:rsid w:val="43505D18"/>
    <w:rsid w:val="43893B87"/>
    <w:rsid w:val="44044A8E"/>
    <w:rsid w:val="442E5667"/>
    <w:rsid w:val="445448B1"/>
    <w:rsid w:val="4487121B"/>
    <w:rsid w:val="44AE49FA"/>
    <w:rsid w:val="45372C41"/>
    <w:rsid w:val="454B2248"/>
    <w:rsid w:val="45815C6A"/>
    <w:rsid w:val="458D4D8A"/>
    <w:rsid w:val="45D102DA"/>
    <w:rsid w:val="46252A99"/>
    <w:rsid w:val="46256F3D"/>
    <w:rsid w:val="46492C2C"/>
    <w:rsid w:val="4654337F"/>
    <w:rsid w:val="472114B3"/>
    <w:rsid w:val="47BA5463"/>
    <w:rsid w:val="47C63E08"/>
    <w:rsid w:val="47D602BD"/>
    <w:rsid w:val="48084421"/>
    <w:rsid w:val="488E2B78"/>
    <w:rsid w:val="48904B42"/>
    <w:rsid w:val="48EC3D42"/>
    <w:rsid w:val="49035F39"/>
    <w:rsid w:val="490C7F41"/>
    <w:rsid w:val="49296D45"/>
    <w:rsid w:val="4977360C"/>
    <w:rsid w:val="498D2E30"/>
    <w:rsid w:val="4A1E1CDA"/>
    <w:rsid w:val="4AD62DE6"/>
    <w:rsid w:val="4B0248EF"/>
    <w:rsid w:val="4B481EFF"/>
    <w:rsid w:val="4B6B0F4E"/>
    <w:rsid w:val="4B7778F3"/>
    <w:rsid w:val="4B7C315C"/>
    <w:rsid w:val="4B9F509C"/>
    <w:rsid w:val="4BE8259F"/>
    <w:rsid w:val="4CE76CFB"/>
    <w:rsid w:val="4D137AF0"/>
    <w:rsid w:val="4D1A70D0"/>
    <w:rsid w:val="4D4203D5"/>
    <w:rsid w:val="4D5A127B"/>
    <w:rsid w:val="4D671BE9"/>
    <w:rsid w:val="4D7F5185"/>
    <w:rsid w:val="4DB34E2F"/>
    <w:rsid w:val="4DD21759"/>
    <w:rsid w:val="4DE369AB"/>
    <w:rsid w:val="4DED20EF"/>
    <w:rsid w:val="4E21448E"/>
    <w:rsid w:val="4E8A5B90"/>
    <w:rsid w:val="4EC54E1A"/>
    <w:rsid w:val="4ECC264C"/>
    <w:rsid w:val="4F771D84"/>
    <w:rsid w:val="50016325"/>
    <w:rsid w:val="5055041F"/>
    <w:rsid w:val="50A05B3E"/>
    <w:rsid w:val="52434EB9"/>
    <w:rsid w:val="52635075"/>
    <w:rsid w:val="52B458D1"/>
    <w:rsid w:val="531B76FE"/>
    <w:rsid w:val="53894668"/>
    <w:rsid w:val="53A96AB8"/>
    <w:rsid w:val="540006A2"/>
    <w:rsid w:val="540C11D0"/>
    <w:rsid w:val="545F186C"/>
    <w:rsid w:val="54C17E31"/>
    <w:rsid w:val="54DE09E3"/>
    <w:rsid w:val="554A7E27"/>
    <w:rsid w:val="554D5B69"/>
    <w:rsid w:val="5579070C"/>
    <w:rsid w:val="558A0B6B"/>
    <w:rsid w:val="55C4407D"/>
    <w:rsid w:val="56090169"/>
    <w:rsid w:val="566B44F9"/>
    <w:rsid w:val="569B7451"/>
    <w:rsid w:val="56CE4A87"/>
    <w:rsid w:val="56E85B49"/>
    <w:rsid w:val="57007337"/>
    <w:rsid w:val="57650F48"/>
    <w:rsid w:val="57724298"/>
    <w:rsid w:val="57A8352A"/>
    <w:rsid w:val="57EE3633"/>
    <w:rsid w:val="586438F5"/>
    <w:rsid w:val="58BA1767"/>
    <w:rsid w:val="594A2AEB"/>
    <w:rsid w:val="59C83A10"/>
    <w:rsid w:val="59ED3476"/>
    <w:rsid w:val="59F91E1B"/>
    <w:rsid w:val="5AF251E8"/>
    <w:rsid w:val="5B0647F0"/>
    <w:rsid w:val="5BB029AE"/>
    <w:rsid w:val="5C50666A"/>
    <w:rsid w:val="5C741C2D"/>
    <w:rsid w:val="5D315D07"/>
    <w:rsid w:val="5DB22A0D"/>
    <w:rsid w:val="5E541D16"/>
    <w:rsid w:val="60323A89"/>
    <w:rsid w:val="604C539B"/>
    <w:rsid w:val="6129748A"/>
    <w:rsid w:val="613876CD"/>
    <w:rsid w:val="617462F8"/>
    <w:rsid w:val="619F14FA"/>
    <w:rsid w:val="61A66D2D"/>
    <w:rsid w:val="61C0130E"/>
    <w:rsid w:val="623B56C7"/>
    <w:rsid w:val="62600C89"/>
    <w:rsid w:val="628F156F"/>
    <w:rsid w:val="629D1EDE"/>
    <w:rsid w:val="62FB30A8"/>
    <w:rsid w:val="63526744"/>
    <w:rsid w:val="63846BFA"/>
    <w:rsid w:val="63D532B0"/>
    <w:rsid w:val="64407486"/>
    <w:rsid w:val="64BB2AEF"/>
    <w:rsid w:val="6535464F"/>
    <w:rsid w:val="65AB66C0"/>
    <w:rsid w:val="65C23A09"/>
    <w:rsid w:val="65D8322D"/>
    <w:rsid w:val="66091638"/>
    <w:rsid w:val="66224108"/>
    <w:rsid w:val="6626043C"/>
    <w:rsid w:val="666351EC"/>
    <w:rsid w:val="66AB26EF"/>
    <w:rsid w:val="66D659BE"/>
    <w:rsid w:val="6703252B"/>
    <w:rsid w:val="675E59B4"/>
    <w:rsid w:val="67B0620F"/>
    <w:rsid w:val="68464DC5"/>
    <w:rsid w:val="685A43CD"/>
    <w:rsid w:val="6874548F"/>
    <w:rsid w:val="688B0A2A"/>
    <w:rsid w:val="693A5BF1"/>
    <w:rsid w:val="698E432E"/>
    <w:rsid w:val="69AB2B19"/>
    <w:rsid w:val="69CE6E20"/>
    <w:rsid w:val="6A136F29"/>
    <w:rsid w:val="6A41316A"/>
    <w:rsid w:val="6A885221"/>
    <w:rsid w:val="6AAD2EDA"/>
    <w:rsid w:val="6AFD22FB"/>
    <w:rsid w:val="6B451364"/>
    <w:rsid w:val="6B5614BA"/>
    <w:rsid w:val="6BED0F23"/>
    <w:rsid w:val="6C891725"/>
    <w:rsid w:val="6C953C26"/>
    <w:rsid w:val="6CE16E6B"/>
    <w:rsid w:val="6D30394E"/>
    <w:rsid w:val="6DA751E6"/>
    <w:rsid w:val="6E11552E"/>
    <w:rsid w:val="6E407BC1"/>
    <w:rsid w:val="6EE113A4"/>
    <w:rsid w:val="6EF32E85"/>
    <w:rsid w:val="6F5A4CB2"/>
    <w:rsid w:val="6FA50623"/>
    <w:rsid w:val="6FF46EB5"/>
    <w:rsid w:val="704936A5"/>
    <w:rsid w:val="704F058F"/>
    <w:rsid w:val="70BD7971"/>
    <w:rsid w:val="70C66AA3"/>
    <w:rsid w:val="713B6B48"/>
    <w:rsid w:val="713F23B2"/>
    <w:rsid w:val="72395053"/>
    <w:rsid w:val="726E2F4F"/>
    <w:rsid w:val="727E6F0A"/>
    <w:rsid w:val="72AF5315"/>
    <w:rsid w:val="72FD42D3"/>
    <w:rsid w:val="73025D8D"/>
    <w:rsid w:val="736E6F7E"/>
    <w:rsid w:val="73EC4A73"/>
    <w:rsid w:val="7564688B"/>
    <w:rsid w:val="761C0F14"/>
    <w:rsid w:val="76206C56"/>
    <w:rsid w:val="767E48AF"/>
    <w:rsid w:val="768371E5"/>
    <w:rsid w:val="768865A9"/>
    <w:rsid w:val="77440722"/>
    <w:rsid w:val="77A64F39"/>
    <w:rsid w:val="782A246F"/>
    <w:rsid w:val="78DB6E64"/>
    <w:rsid w:val="7A74131E"/>
    <w:rsid w:val="7AAC4F5C"/>
    <w:rsid w:val="7AEA5A84"/>
    <w:rsid w:val="7B6E0463"/>
    <w:rsid w:val="7B7A0BB6"/>
    <w:rsid w:val="7BA2010D"/>
    <w:rsid w:val="7C1A4147"/>
    <w:rsid w:val="7C817D22"/>
    <w:rsid w:val="7D344D95"/>
    <w:rsid w:val="7E386B07"/>
    <w:rsid w:val="7E611BB9"/>
    <w:rsid w:val="7E7C4C45"/>
    <w:rsid w:val="7EE60311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28"/>
      <w:szCs w:val="21"/>
      <w:lang w:eastAsia="en-US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2054</Words>
  <Characters>2150</Characters>
  <Lines>0</Lines>
  <Paragraphs>0</Paragraphs>
  <TotalTime>46</TotalTime>
  <ScaleCrop>false</ScaleCrop>
  <LinksUpToDate>false</LinksUpToDate>
  <CharactersWithSpaces>2245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2025-09-24T00:56:00Z</dcterms:created>
  <dc:creator>记住令你心动的是小张</dc:creator>
  <cp:lastModifiedBy>苏伟</cp:lastModifiedBy>
  <dcterms:modified xsi:type="dcterms:W3CDTF">2025-10-11T03:30:27Z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DC1CD1B4E03E4D7CA9FA7061F1E2B58E_11</vt:lpwstr>
  </property>
  <property fmtid="{D5CDD505-2E9C-101B-9397-08002B2CF9AE}" pid="4" name="KSOTemplateDocerSaveRecord">
    <vt:lpwstr>eyJoZGlkIjoiZGQzYmE0M2JmZDEzZWYyZmYyY2NmYjEwYjgyY2NlNDkiLCJ1c2VySWQiOiIxMTc0Mzc3OTQ1In0=</vt:lpwstr>
  </property>
</Properties>
</file>