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03A6D">
      <w:pPr>
        <w:pageBreakBefore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1F6BFF4E">
      <w:pPr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p w14:paraId="6D971389">
      <w:pPr>
        <w:ind w:firstLine="320" w:firstLineChars="100"/>
        <w:jc w:val="both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t>安徽省</w:t>
      </w:r>
      <w:r>
        <w:rPr>
          <w:rFonts w:hint="default" w:eastAsia="方正小标宋简体" w:cs="Times New Roman"/>
          <w:color w:val="000000"/>
          <w:kern w:val="0"/>
          <w:sz w:val="32"/>
          <w:szCs w:val="32"/>
          <w:lang w:val="en-US" w:eastAsia="zh-CN"/>
        </w:rPr>
        <w:t>妇女联合会2025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t>公开遴选公务员面试人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选</w:t>
      </w:r>
    </w:p>
    <w:tbl>
      <w:tblPr>
        <w:tblStyle w:val="4"/>
        <w:tblpPr w:leftFromText="180" w:rightFromText="180" w:vertAnchor="text" w:horzAnchor="page" w:tblpX="2302" w:tblpY="311"/>
        <w:tblW w:w="7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980"/>
        <w:gridCol w:w="2045"/>
        <w:gridCol w:w="1550"/>
        <w:gridCol w:w="1035"/>
      </w:tblGrid>
      <w:tr w14:paraId="04278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85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2A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8"/>
                <w:szCs w:val="28"/>
              </w:rPr>
              <w:t>职位代码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1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8"/>
                <w:szCs w:val="28"/>
              </w:rPr>
              <w:t>准考证号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85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Times New Roman" w:hAnsi="Times New Roman" w:eastAsia="黑体" w:cs="Times New Roman"/>
                <w:b/>
                <w:kern w:val="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8"/>
                <w:szCs w:val="28"/>
              </w:rPr>
              <w:t>笔试成绩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1B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474545"/>
                <w:spacing w:val="0"/>
                <w:sz w:val="28"/>
                <w:szCs w:val="28"/>
                <w:lang w:eastAsia="zh-CN"/>
              </w:rPr>
            </w:pPr>
            <w:r>
              <w:rPr>
                <w:rStyle w:val="6"/>
                <w:rFonts w:hint="default" w:ascii="Times New Roman" w:hAnsi="Times New Roman" w:cs="Times New Roman"/>
                <w:i w:val="0"/>
                <w:caps w:val="0"/>
                <w:color w:val="474545"/>
                <w:spacing w:val="0"/>
                <w:sz w:val="28"/>
                <w:szCs w:val="28"/>
                <w:lang w:eastAsia="zh-CN"/>
              </w:rPr>
              <w:t>备注</w:t>
            </w:r>
          </w:p>
        </w:tc>
      </w:tr>
      <w:tr w14:paraId="6EE3F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B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1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30166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0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011001104219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54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6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 w14:paraId="003C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56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0F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30166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5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161001201824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9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2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 w14:paraId="1D2E6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99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30166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1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091000100528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D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69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 w14:paraId="704F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6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74B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30167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8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091000102106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F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9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 w14:paraId="4E94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01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9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30167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01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011001104303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2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 w14:paraId="77B15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7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E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30167</w:t>
            </w: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1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071003203907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2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E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default" w:ascii="Times New Roman" w:hAnsi="Times New Roman" w:eastAsia="宋体" w:cs="Times New Roman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  <w:tr w14:paraId="4290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D9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59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9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89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07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bidi="ar"/>
              </w:rPr>
            </w:pPr>
          </w:p>
        </w:tc>
      </w:tr>
    </w:tbl>
    <w:p w14:paraId="714FB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</w:p>
    <w:bookmarkEnd w:id="0"/>
    <w:p w14:paraId="35FA29B0"/>
    <w:p w14:paraId="19A62265"/>
    <w:p w14:paraId="4F8B0CC0"/>
    <w:p w14:paraId="5FD8EBBB"/>
    <w:p w14:paraId="639A834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A7A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F2C1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F2C1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A212E"/>
    <w:rsid w:val="202A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2025-10-22T09:47:00Z</dcterms:created>
  <dc:creator>向阳花木</dc:creator>
  <cp:lastModifiedBy>向阳花木</cp:lastModifiedBy>
  <dcterms:modified xsi:type="dcterms:W3CDTF">2025-10-22T09:49:39Z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33C11273BBCF4FD1ACCAC44F6108A6A4_11</vt:lpwstr>
  </property>
  <property fmtid="{D5CDD505-2E9C-101B-9397-08002B2CF9AE}" pid="4" name="KSOTemplateDocerSaveRecord">
    <vt:lpwstr>eyJoZGlkIjoiOGZjNTlmYzAwYzQxZmQzMmMzNjU3M2ExOGMwNzllNTkiLCJ1c2VySWQiOiIxOTExNjIxMzcifQ==</vt:lpwstr>
  </property>
</Properties>
</file>